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10" w:rsidRPr="00F84476" w:rsidRDefault="00871610" w:rsidP="008716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Анкета «Изучение мнения родителей </w:t>
      </w:r>
    </w:p>
    <w:p w:rsidR="00871610" w:rsidRPr="00F84476" w:rsidRDefault="00871610" w:rsidP="008716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(законных представителей) о качестве оказания услуг дошкольного образования»</w:t>
      </w:r>
    </w:p>
    <w:p w:rsidR="00871610" w:rsidRPr="00871610" w:rsidRDefault="00871610" w:rsidP="008716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7161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71610" w:rsidRPr="00871610" w:rsidRDefault="00871610" w:rsidP="00871610">
      <w:pPr>
        <w:spacing w:after="0" w:line="510" w:lineRule="atLeast"/>
        <w:jc w:val="center"/>
        <w:rPr>
          <w:rFonts w:ascii="PT Sans Narrow" w:eastAsia="Times New Roman" w:hAnsi="PT Sans Narrow" w:cs="Times New Roman"/>
          <w:b/>
          <w:bCs/>
          <w:caps/>
          <w:color w:val="FFFFFF"/>
          <w:sz w:val="48"/>
          <w:szCs w:val="48"/>
          <w:lang w:eastAsia="ru-RU"/>
        </w:rPr>
      </w:pPr>
      <w:r w:rsidRPr="00871610">
        <w:rPr>
          <w:rFonts w:ascii="PT Sans Narrow" w:eastAsia="Times New Roman" w:hAnsi="PT Sans Narrow" w:cs="Times New Roman"/>
          <w:b/>
          <w:bCs/>
          <w:caps/>
          <w:color w:val="FFFFFF"/>
          <w:sz w:val="48"/>
          <w:szCs w:val="48"/>
          <w:lang w:eastAsia="ru-RU"/>
        </w:rPr>
        <w:t>Сбор ответов завершен.</w:t>
      </w:r>
    </w:p>
    <w:p w:rsidR="00F84476" w:rsidRPr="00F84476" w:rsidRDefault="00871610" w:rsidP="00F844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Уважаемый участник анкетирования!</w:t>
      </w:r>
    </w:p>
    <w:p w:rsidR="00871610" w:rsidRPr="00F84476" w:rsidRDefault="00871610" w:rsidP="00F8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 вопросы, содержащиеся в анкете.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Укажите возраст Вашего ребенка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2-3 года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3-4 года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4-5 лет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5-7 лет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Укажите группу, которую посещает Ваш ребенок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младшая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средняя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старшая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</w:pPr>
      <w:proofErr w:type="gramStart"/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подготовительная</w:t>
      </w:r>
      <w:proofErr w:type="gramEnd"/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школе</w:t>
      </w:r>
    </w:p>
    <w:p w:rsidR="00F84476" w:rsidRDefault="00F84476" w:rsidP="00F84476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ECECEC"/>
          <w:lang w:eastAsia="ru-RU"/>
        </w:rPr>
        <w:t xml:space="preserve">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качество предоставления образовательных услуг в детском саду?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частично </w:t>
      </w:r>
      <w:proofErr w:type="gramStart"/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удовлетворяет</w:t>
      </w:r>
      <w:proofErr w:type="gramEnd"/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качество присмотра и ухода за детьми в детском саду?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качество и полнота информации о деятельности детского сада, размещенной на официальном сайте в сети Интернет?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 наиболее часто используемые Вами способы получения информации о деятельности дошкольной образовательной организации</w:t>
      </w:r>
      <w:proofErr w:type="gramStart"/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346C9D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Start"/>
      <w:r w:rsidR="00346C9D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proofErr w:type="gramEnd"/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ожно выбр</w:t>
      </w:r>
      <w:r w:rsidR="00346C9D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ать несколько вариантов ответов)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информации, размещенной на сайте дошкольной образовательной организации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личного общения со своим ребенком;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общения с родителями детей, посещающих организацию дошкольного образования,</w:t>
      </w: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D3D3D3"/>
          <w:lang w:eastAsia="ru-RU"/>
        </w:rPr>
        <w:t xml:space="preserve"> </w:t>
      </w: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которую посещает Ваш ребенок;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610" w:rsidRPr="00F84476" w:rsidRDefault="00871610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Другое:</w:t>
      </w:r>
      <w:r w:rsid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55792E"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4476" w:rsidRDefault="00F84476" w:rsidP="00F84476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F84476" w:rsidRDefault="000B4CEB" w:rsidP="00F84476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удовлетворяет;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удовлетворяет;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92E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содержание развивающей пространственно-предметной среды (плакаты, пособ</w:t>
      </w:r>
      <w:r w:rsidR="00346C9D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ия, игровые материалы) в группе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которую посещает Ваш ребенок?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уровень подготовки детей к обучению в школе?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Pr="00F84476" w:rsidRDefault="00346C9D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Удовлетворяют ли Вас условия по безопасности и охране здоровья воспитанников, созданные в детском саду? </w:t>
      </w:r>
    </w:p>
    <w:p w:rsidR="00346C9D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92E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компетентность и доброжелательность работников детского сада? </w:t>
      </w:r>
    </w:p>
    <w:p w:rsidR="00346C9D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C9D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55792E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CEB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E66" w:rsidRPr="00F84476" w:rsidRDefault="000B4CEB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55792E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Что Вы могли бы порекомендовать для повышения качества услуг, предоставляемых детским садом? </w:t>
      </w:r>
    </w:p>
    <w:p w:rsidR="00444E66" w:rsidRPr="00F84476" w:rsidRDefault="00444E66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4E66" w:rsidRPr="00F84476" w:rsidRDefault="00444E66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E66" w:rsidRPr="00F84476" w:rsidRDefault="00444E66" w:rsidP="00F844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B4CEB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Вас не ус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траивает в работе детского сада? </w:t>
      </w:r>
    </w:p>
    <w:p w:rsidR="00CE03C3" w:rsidRPr="00444E66" w:rsidRDefault="00444E66" w:rsidP="00F84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  <w:r w:rsidR="009D4BC5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</w:t>
      </w:r>
      <w:r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="009D4BC5" w:rsidRPr="00F844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</w:t>
      </w:r>
      <w:r w:rsidR="00871610" w:rsidRPr="00444E6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sectPr w:rsidR="00CE03C3" w:rsidRPr="00444E66" w:rsidSect="009D4B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10"/>
    <w:rsid w:val="000B4CEB"/>
    <w:rsid w:val="00346C9D"/>
    <w:rsid w:val="00444E66"/>
    <w:rsid w:val="0055792E"/>
    <w:rsid w:val="006B632E"/>
    <w:rsid w:val="00871610"/>
    <w:rsid w:val="008F0D86"/>
    <w:rsid w:val="009D4BC5"/>
    <w:rsid w:val="00CE03C3"/>
    <w:rsid w:val="00F8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4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ноорд</cp:lastModifiedBy>
  <cp:revision>11</cp:revision>
  <dcterms:created xsi:type="dcterms:W3CDTF">2020-01-15T06:42:00Z</dcterms:created>
  <dcterms:modified xsi:type="dcterms:W3CDTF">2020-06-02T18:43:00Z</dcterms:modified>
</cp:coreProperties>
</file>