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B3" w:rsidRDefault="00194B0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-1010285</wp:posOffset>
            </wp:positionH>
            <wp:positionV relativeFrom="margin">
              <wp:posOffset>-593090</wp:posOffset>
            </wp:positionV>
            <wp:extent cx="7400925" cy="5105400"/>
            <wp:effectExtent l="19050" t="0" r="9525" b="0"/>
            <wp:wrapSquare wrapText="bothSides"/>
            <wp:docPr id="12" name="Рисунок 12" descr="C:\Users\1\Desktop\КАРТОЧКИ-картотеки\закачка игры\dihanie\мая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КАРТОЧКИ-картотеки\закачка игры\dihanie\маят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7B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-1010285</wp:posOffset>
            </wp:positionH>
            <wp:positionV relativeFrom="margin">
              <wp:posOffset>4664710</wp:posOffset>
            </wp:positionV>
            <wp:extent cx="7400925" cy="5143500"/>
            <wp:effectExtent l="19050" t="0" r="9525" b="0"/>
            <wp:wrapSquare wrapText="bothSides"/>
            <wp:docPr id="11" name="Рисунок 11" descr="C:\Users\1\Desktop\КАРТОЧКИ-картотеки\закачка игры\dihanie\задувание св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КАРТОЧКИ-картотеки\закачка игры\dihanie\задувание свеч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7B3" w:rsidRDefault="00194B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-1010285</wp:posOffset>
            </wp:positionH>
            <wp:positionV relativeFrom="margin">
              <wp:posOffset>-593090</wp:posOffset>
            </wp:positionV>
            <wp:extent cx="7407275" cy="5105400"/>
            <wp:effectExtent l="19050" t="0" r="3175" b="0"/>
            <wp:wrapSquare wrapText="bothSides"/>
            <wp:docPr id="6" name="Рисунок 6" descr="C:\Users\1\Desktop\КАРТОЧКИ-картотеки\закачка игры\dihanie\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АРТОЧКИ-картотеки\закачка игры\dihanie\уш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7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7B3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-1010285</wp:posOffset>
            </wp:positionH>
            <wp:positionV relativeFrom="margin">
              <wp:posOffset>4664710</wp:posOffset>
            </wp:positionV>
            <wp:extent cx="7407275" cy="5140960"/>
            <wp:effectExtent l="19050" t="0" r="3175" b="0"/>
            <wp:wrapSquare wrapText="bothSides"/>
            <wp:docPr id="7" name="Рисунок 7" descr="C:\Users\1\Desktop\КАРТОЧКИ-картотеки\закачка игры\dihanie\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АРТОЧКИ-картотеки\закачка игры\dihanie\вет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275" cy="514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7B3" w:rsidRDefault="00194B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-593090</wp:posOffset>
            </wp:positionV>
            <wp:extent cx="7410450" cy="5105400"/>
            <wp:effectExtent l="19050" t="0" r="0" b="0"/>
            <wp:wrapSquare wrapText="bothSides"/>
            <wp:docPr id="10" name="Рисунок 10" descr="C:\Users\1\Desktop\КАРТОЧКИ-картотеки\закачка игры\dihanie\дых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АРТОЧКИ-картотеки\закачка игры\dihanie\дых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4664710</wp:posOffset>
            </wp:positionV>
            <wp:extent cx="7429500" cy="5143500"/>
            <wp:effectExtent l="19050" t="0" r="0" b="0"/>
            <wp:wrapSquare wrapText="bothSides"/>
            <wp:docPr id="3" name="Рисунок 3" descr="C:\Users\1\Desktop\КАРТОЧКИ-картотеки\закачка игры\dihanie\регулировщ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РТОЧКИ-картотеки\закачка игры\dihanie\регулировщ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7B3" w:rsidRDefault="00194B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-1010285</wp:posOffset>
            </wp:positionH>
            <wp:positionV relativeFrom="margin">
              <wp:posOffset>-593090</wp:posOffset>
            </wp:positionV>
            <wp:extent cx="7416800" cy="4975860"/>
            <wp:effectExtent l="19050" t="0" r="0" b="0"/>
            <wp:wrapSquare wrapText="bothSides"/>
            <wp:docPr id="5" name="Рисунок 5" descr="C:\Users\1\Desktop\КАРТОЧКИ-картотеки\закачка игры\dihanie\удивим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АРТОЧКИ-картотеки\закачка игры\dihanie\удивимс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497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F42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4525010</wp:posOffset>
            </wp:positionV>
            <wp:extent cx="7423150" cy="5321300"/>
            <wp:effectExtent l="19050" t="0" r="6350" b="0"/>
            <wp:wrapSquare wrapText="bothSides"/>
            <wp:docPr id="15" name="Рисунок 15" descr="C:\Users\1\Desktop\КАРТОЧКИ-картотеки\закачка игры\dihanie\еж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КАРТОЧКИ-картотеки\закачка игры\dihanie\ежи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532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F42" w:rsidRDefault="00194B0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-997585</wp:posOffset>
            </wp:positionH>
            <wp:positionV relativeFrom="margin">
              <wp:posOffset>-593090</wp:posOffset>
            </wp:positionV>
            <wp:extent cx="7397750" cy="5054600"/>
            <wp:effectExtent l="19050" t="0" r="0" b="0"/>
            <wp:wrapSquare wrapText="bothSides"/>
            <wp:docPr id="9" name="Рисунок 9" descr="C:\Users\1\Desktop\КАРТОЧКИ-картотеки\закачка игры\dihanie\гу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АРТОЧКИ-картотеки\закачка игры\dihanie\гус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F42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-997585</wp:posOffset>
            </wp:positionH>
            <wp:positionV relativeFrom="margin">
              <wp:posOffset>4613910</wp:posOffset>
            </wp:positionV>
            <wp:extent cx="7388225" cy="5232400"/>
            <wp:effectExtent l="19050" t="0" r="3175" b="0"/>
            <wp:wrapSquare wrapText="bothSides"/>
            <wp:docPr id="14" name="Рисунок 14" descr="C:\Users\1\Desktop\КАРТОЧКИ-картотеки\закачка игры\dihanie\ча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КАРТОЧКИ-картотеки\закачка игры\dihanie\часи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225" cy="523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17B3" w:rsidRDefault="00194B0A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-997585</wp:posOffset>
            </wp:positionH>
            <wp:positionV relativeFrom="margin">
              <wp:posOffset>-593090</wp:posOffset>
            </wp:positionV>
            <wp:extent cx="7388225" cy="5207000"/>
            <wp:effectExtent l="19050" t="0" r="3175" b="0"/>
            <wp:wrapSquare wrapText="bothSides"/>
            <wp:docPr id="13" name="Рисунок 13" descr="C:\Users\1\Desktop\КАРТОЧКИ-картотеки\закачка игры\dihanie\пету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КАРТОЧКИ-картотеки\закачка игры\dihanie\петух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225" cy="520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-1010285</wp:posOffset>
            </wp:positionH>
            <wp:positionV relativeFrom="margin">
              <wp:posOffset>4779010</wp:posOffset>
            </wp:positionV>
            <wp:extent cx="7464425" cy="5064760"/>
            <wp:effectExtent l="19050" t="0" r="3175" b="0"/>
            <wp:wrapSquare wrapText="bothSides"/>
            <wp:docPr id="2" name="Рисунок 2" descr="C:\Users\1\Desktop\КАРТОЧКИ-картотеки\закачка игры\dihanie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АРТОЧКИ-картотеки\закачка игры\dihanie\обложк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25" cy="506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F42" w:rsidRDefault="00040F4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-1035685</wp:posOffset>
            </wp:positionH>
            <wp:positionV relativeFrom="margin">
              <wp:posOffset>-554990</wp:posOffset>
            </wp:positionV>
            <wp:extent cx="7464425" cy="5143500"/>
            <wp:effectExtent l="19050" t="0" r="3175" b="0"/>
            <wp:wrapSquare wrapText="bothSides"/>
            <wp:docPr id="8" name="Рисунок 8" descr="C:\Users\1\Desktop\КАРТОЧКИ-картотеки\закачка игры\dihanie\вырасти большой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КАРТОЧКИ-картотеки\закачка игры\dihanie\вырасти большой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4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4715510</wp:posOffset>
            </wp:positionV>
            <wp:extent cx="7470775" cy="5130800"/>
            <wp:effectExtent l="19050" t="0" r="0" b="0"/>
            <wp:wrapSquare wrapText="bothSides"/>
            <wp:docPr id="16" name="Рисунок 16" descr="C:\Users\1\Desktop\КАРТОЧКИ-картотеки\закачка игры\dihanie\пово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КАРТОЧКИ-картотеки\закачка игры\dihanie\поворо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51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135" w:rsidRDefault="00194B0A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4715510</wp:posOffset>
            </wp:positionV>
            <wp:extent cx="7404100" cy="5130800"/>
            <wp:effectExtent l="19050" t="0" r="6350" b="0"/>
            <wp:wrapSquare wrapText="bothSides"/>
            <wp:docPr id="1" name="Рисунок 1" descr="C:\Users\1\Desktop\КАРТОЧКИ-картотеки\закачка игры\dihanie\нас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ОЧКИ-картотеки\закачка игры\dihanie\насос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0" cy="51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F42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-1022985</wp:posOffset>
            </wp:positionH>
            <wp:positionV relativeFrom="margin">
              <wp:posOffset>-554990</wp:posOffset>
            </wp:positionV>
            <wp:extent cx="7391400" cy="5143500"/>
            <wp:effectExtent l="19050" t="0" r="0" b="0"/>
            <wp:wrapSquare wrapText="bothSides"/>
            <wp:docPr id="4" name="Рисунок 4" descr="C:\Users\1\Desktop\КАРТОЧКИ-картотеки\закачка игры\dihanie\сема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АРТОЧКИ-картотеки\закачка игры\dihanie\семафо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0135" w:rsidSect="00E5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9D17B3"/>
    <w:rsid w:val="00040F42"/>
    <w:rsid w:val="00194B0A"/>
    <w:rsid w:val="009D17B3"/>
    <w:rsid w:val="00E5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2013-08-27T08:51:00Z</dcterms:created>
  <dcterms:modified xsi:type="dcterms:W3CDTF">2013-08-27T09:19:00Z</dcterms:modified>
</cp:coreProperties>
</file>