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9F" w:rsidRPr="00A55642" w:rsidRDefault="0060704F" w:rsidP="00D3089F">
      <w:pPr>
        <w:pStyle w:val="a8"/>
        <w:tabs>
          <w:tab w:val="left" w:pos="2580"/>
          <w:tab w:val="left" w:pos="2985"/>
        </w:tabs>
        <w:jc w:val="center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М</w:t>
      </w:r>
      <w:r w:rsidR="00D3089F" w:rsidRPr="00A55642">
        <w:rPr>
          <w:rFonts w:ascii="Times New Roman" w:hAnsi="Times New Roman"/>
          <w:b/>
          <w:bCs/>
          <w:color w:val="000000"/>
        </w:rPr>
        <w:t xml:space="preserve">униципальное автономное дошкольное образовательное учреждение </w:t>
      </w:r>
    </w:p>
    <w:p w:rsidR="00D3089F" w:rsidRPr="00A55642" w:rsidRDefault="00D3089F" w:rsidP="00D3089F">
      <w:pPr>
        <w:pStyle w:val="a8"/>
        <w:tabs>
          <w:tab w:val="left" w:pos="2580"/>
          <w:tab w:val="left" w:pos="2985"/>
        </w:tabs>
        <w:jc w:val="center"/>
        <w:rPr>
          <w:rFonts w:ascii="Times New Roman" w:hAnsi="Times New Roman"/>
          <w:b/>
          <w:bCs/>
          <w:color w:val="000000"/>
        </w:rPr>
      </w:pPr>
      <w:r w:rsidRPr="00A55642">
        <w:rPr>
          <w:rFonts w:ascii="Times New Roman" w:hAnsi="Times New Roman"/>
          <w:b/>
          <w:bCs/>
          <w:color w:val="000000"/>
        </w:rPr>
        <w:t xml:space="preserve">«Детский сад №1» (МАДОУ «Детский сад №1») </w:t>
      </w:r>
    </w:p>
    <w:p w:rsidR="00D3089F" w:rsidRPr="00A55642" w:rsidRDefault="00D3089F" w:rsidP="00D3089F">
      <w:pPr>
        <w:pStyle w:val="a8"/>
        <w:tabs>
          <w:tab w:val="left" w:pos="2580"/>
          <w:tab w:val="left" w:pos="2985"/>
        </w:tabs>
        <w:jc w:val="center"/>
        <w:rPr>
          <w:rFonts w:ascii="Times New Roman" w:hAnsi="Times New Roman"/>
          <w:color w:val="000000"/>
        </w:rPr>
      </w:pPr>
      <w:r w:rsidRPr="00A55642">
        <w:rPr>
          <w:rFonts w:ascii="Times New Roman" w:hAnsi="Times New Roman"/>
          <w:b/>
          <w:color w:val="000000"/>
        </w:rPr>
        <w:t>адрес:</w:t>
      </w:r>
      <w:r w:rsidRPr="00A55642">
        <w:rPr>
          <w:rFonts w:ascii="Times New Roman" w:hAnsi="Times New Roman"/>
          <w:color w:val="000000"/>
        </w:rPr>
        <w:t xml:space="preserve"> 623270 </w:t>
      </w:r>
      <w:r w:rsidR="00A22CC7">
        <w:rPr>
          <w:rFonts w:ascii="Times New Roman" w:hAnsi="Times New Roman"/>
          <w:color w:val="000000"/>
        </w:rPr>
        <w:t>Муниципальный округ</w:t>
      </w:r>
      <w:r w:rsidR="00697EE9">
        <w:rPr>
          <w:rFonts w:ascii="Times New Roman" w:hAnsi="Times New Roman"/>
          <w:color w:val="000000"/>
        </w:rPr>
        <w:t xml:space="preserve"> Дегтя</w:t>
      </w:r>
      <w:proofErr w:type="gramStart"/>
      <w:r w:rsidR="00697EE9">
        <w:rPr>
          <w:rFonts w:ascii="Times New Roman" w:hAnsi="Times New Roman"/>
          <w:color w:val="000000"/>
        </w:rPr>
        <w:t xml:space="preserve">рск </w:t>
      </w:r>
      <w:r w:rsidRPr="00A55642">
        <w:rPr>
          <w:rFonts w:ascii="Times New Roman" w:hAnsi="Times New Roman"/>
          <w:color w:val="000000"/>
        </w:rPr>
        <w:t>Св</w:t>
      </w:r>
      <w:proofErr w:type="gramEnd"/>
      <w:r w:rsidRPr="00A55642">
        <w:rPr>
          <w:rFonts w:ascii="Times New Roman" w:hAnsi="Times New Roman"/>
          <w:color w:val="000000"/>
        </w:rPr>
        <w:t>ердловск</w:t>
      </w:r>
      <w:r w:rsidR="00697EE9">
        <w:rPr>
          <w:rFonts w:ascii="Times New Roman" w:hAnsi="Times New Roman"/>
          <w:color w:val="000000"/>
        </w:rPr>
        <w:t>ой</w:t>
      </w:r>
      <w:r w:rsidRPr="00A55642">
        <w:rPr>
          <w:rFonts w:ascii="Times New Roman" w:hAnsi="Times New Roman"/>
          <w:color w:val="000000"/>
        </w:rPr>
        <w:t xml:space="preserve"> област</w:t>
      </w:r>
      <w:r w:rsidR="00697EE9">
        <w:rPr>
          <w:rFonts w:ascii="Times New Roman" w:hAnsi="Times New Roman"/>
          <w:color w:val="000000"/>
        </w:rPr>
        <w:t>и</w:t>
      </w:r>
      <w:r w:rsidRPr="00A55642">
        <w:rPr>
          <w:rFonts w:ascii="Times New Roman" w:hAnsi="Times New Roman"/>
          <w:color w:val="000000"/>
        </w:rPr>
        <w:t xml:space="preserve">, улица Гагарина, дом 6  </w:t>
      </w:r>
    </w:p>
    <w:p w:rsidR="00D3089F" w:rsidRPr="00A55642" w:rsidRDefault="00D3089F" w:rsidP="00D3089F">
      <w:pPr>
        <w:pStyle w:val="a8"/>
        <w:tabs>
          <w:tab w:val="left" w:pos="2580"/>
          <w:tab w:val="left" w:pos="2985"/>
        </w:tabs>
        <w:jc w:val="center"/>
        <w:rPr>
          <w:rStyle w:val="a7"/>
          <w:color w:val="000000"/>
        </w:rPr>
      </w:pPr>
      <w:r w:rsidRPr="00A55642">
        <w:rPr>
          <w:rFonts w:ascii="Times New Roman" w:hAnsi="Times New Roman"/>
          <w:color w:val="000000"/>
        </w:rPr>
        <w:t xml:space="preserve">тел:8(34397) 6-12-28, тел/факс: 8(34397) 6-12-25 </w:t>
      </w:r>
      <w:r w:rsidRPr="00A55642">
        <w:rPr>
          <w:rFonts w:ascii="Times New Roman" w:hAnsi="Times New Roman"/>
          <w:color w:val="000000"/>
          <w:lang w:val="en-US"/>
        </w:rPr>
        <w:t>e</w:t>
      </w:r>
      <w:r w:rsidRPr="00A55642">
        <w:rPr>
          <w:rFonts w:ascii="Times New Roman" w:hAnsi="Times New Roman"/>
          <w:color w:val="000000"/>
        </w:rPr>
        <w:t>-</w:t>
      </w:r>
      <w:r w:rsidRPr="00A55642">
        <w:rPr>
          <w:rFonts w:ascii="Times New Roman" w:hAnsi="Times New Roman"/>
          <w:color w:val="000000"/>
          <w:lang w:val="en-US"/>
        </w:rPr>
        <w:t>mail</w:t>
      </w:r>
      <w:r w:rsidRPr="00A55642">
        <w:rPr>
          <w:rFonts w:ascii="Times New Roman" w:hAnsi="Times New Roman"/>
          <w:color w:val="000000"/>
        </w:rPr>
        <w:t xml:space="preserve">: </w:t>
      </w:r>
      <w:hyperlink r:id="rId6" w:history="1">
        <w:r w:rsidRPr="00A55642">
          <w:rPr>
            <w:rStyle w:val="a7"/>
            <w:color w:val="000000"/>
            <w:lang w:val="en-US"/>
          </w:rPr>
          <w:t>madou</w:t>
        </w:r>
        <w:r w:rsidRPr="00A55642">
          <w:rPr>
            <w:rStyle w:val="a7"/>
            <w:color w:val="000000"/>
          </w:rPr>
          <w:t>-1@</w:t>
        </w:r>
        <w:r w:rsidRPr="00A55642">
          <w:rPr>
            <w:rStyle w:val="a7"/>
            <w:color w:val="000000"/>
            <w:lang w:val="en-US"/>
          </w:rPr>
          <w:t>mail</w:t>
        </w:r>
        <w:r w:rsidRPr="00A55642">
          <w:rPr>
            <w:rStyle w:val="a7"/>
            <w:color w:val="000000"/>
          </w:rPr>
          <w:t>.</w:t>
        </w:r>
        <w:r w:rsidRPr="00A55642">
          <w:rPr>
            <w:rStyle w:val="a7"/>
            <w:color w:val="000000"/>
            <w:lang w:val="en-US"/>
          </w:rPr>
          <w:t>ru</w:t>
        </w:r>
      </w:hyperlink>
      <w:r w:rsidRPr="00A55642">
        <w:rPr>
          <w:rFonts w:ascii="Times New Roman" w:hAnsi="Times New Roman"/>
          <w:color w:val="000000"/>
        </w:rPr>
        <w:t xml:space="preserve">   </w:t>
      </w:r>
      <w:hyperlink r:id="rId7" w:history="1">
        <w:r w:rsidRPr="00A55642">
          <w:rPr>
            <w:rStyle w:val="a7"/>
            <w:color w:val="000000"/>
            <w:lang w:val="en-US"/>
          </w:rPr>
          <w:t>http</w:t>
        </w:r>
        <w:r w:rsidRPr="00A55642">
          <w:rPr>
            <w:rStyle w:val="a7"/>
            <w:color w:val="000000"/>
          </w:rPr>
          <w:t>://</w:t>
        </w:r>
        <w:r w:rsidRPr="00A55642">
          <w:rPr>
            <w:rStyle w:val="a7"/>
            <w:color w:val="000000"/>
            <w:lang w:val="en-US"/>
          </w:rPr>
          <w:t>dg</w:t>
        </w:r>
        <w:r w:rsidRPr="00A55642">
          <w:rPr>
            <w:rStyle w:val="a7"/>
            <w:color w:val="000000"/>
          </w:rPr>
          <w:t>1.</w:t>
        </w:r>
        <w:r w:rsidRPr="00A55642">
          <w:rPr>
            <w:rStyle w:val="a7"/>
            <w:color w:val="000000"/>
            <w:lang w:val="en-US"/>
          </w:rPr>
          <w:t>tvoysadik</w:t>
        </w:r>
        <w:r w:rsidRPr="00A55642">
          <w:rPr>
            <w:rStyle w:val="a7"/>
            <w:color w:val="000000"/>
          </w:rPr>
          <w:t>.</w:t>
        </w:r>
        <w:proofErr w:type="spellStart"/>
        <w:r w:rsidRPr="00A55642">
          <w:rPr>
            <w:rStyle w:val="a7"/>
            <w:color w:val="000000"/>
            <w:lang w:val="en-US"/>
          </w:rPr>
          <w:t>ru</w:t>
        </w:r>
        <w:proofErr w:type="spellEnd"/>
      </w:hyperlink>
    </w:p>
    <w:p w:rsidR="00D3089F" w:rsidRPr="00F17FCD" w:rsidRDefault="003D0E40" w:rsidP="00D3089F">
      <w:pPr>
        <w:pStyle w:val="a8"/>
        <w:tabs>
          <w:tab w:val="left" w:pos="2580"/>
          <w:tab w:val="left" w:pos="2985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60959</wp:posOffset>
                </wp:positionV>
                <wp:extent cx="5708650" cy="0"/>
                <wp:effectExtent l="0" t="0" r="2540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5pt,4.8pt" to="45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" strokecolor="#0d0d0d">
                <o:lock v:ext="edit" shapetype="f"/>
              </v:line>
            </w:pict>
          </mc:Fallback>
        </mc:AlternateConten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D3089F" w:rsidRPr="003D67B7" w:rsidTr="00941CCC">
        <w:trPr>
          <w:trHeight w:val="103"/>
        </w:trPr>
        <w:tc>
          <w:tcPr>
            <w:tcW w:w="9360" w:type="dxa"/>
          </w:tcPr>
          <w:p w:rsidR="00D3089F" w:rsidRPr="00D3089F" w:rsidRDefault="00D3089F" w:rsidP="00941CCC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</w:tr>
    </w:tbl>
    <w:p w:rsidR="008A69D4" w:rsidRPr="00CC0DAD" w:rsidRDefault="00D3089F" w:rsidP="008A69D4">
      <w:pPr>
        <w:jc w:val="center"/>
        <w:rPr>
          <w:rFonts w:ascii="Liberation Serif" w:hAnsi="Liberation Serif" w:cs="Liberation Serif"/>
          <w:lang w:val="ru-RU"/>
        </w:rPr>
      </w:pPr>
      <w:r w:rsidRPr="00CC0DAD">
        <w:rPr>
          <w:rFonts w:ascii="Liberation Serif" w:hAnsi="Liberation Serif" w:cs="Liberation Serif"/>
          <w:lang w:val="ru-RU"/>
        </w:rPr>
        <w:t>ПРИКАЗ</w:t>
      </w:r>
    </w:p>
    <w:p w:rsidR="000F166E" w:rsidRPr="00CC0DAD" w:rsidRDefault="000F166E" w:rsidP="008A69D4">
      <w:pPr>
        <w:jc w:val="center"/>
        <w:rPr>
          <w:rFonts w:ascii="Liberation Serif" w:hAnsi="Liberation Serif" w:cs="Liberation Serif"/>
          <w:lang w:val="ru-RU"/>
        </w:rPr>
      </w:pPr>
    </w:p>
    <w:p w:rsidR="00D3089F" w:rsidRPr="00CC0DAD" w:rsidRDefault="00D3089F" w:rsidP="008A69D4">
      <w:pPr>
        <w:jc w:val="center"/>
        <w:rPr>
          <w:rFonts w:ascii="Liberation Serif" w:hAnsi="Liberation Serif" w:cs="Liberation Serif"/>
          <w:b/>
          <w:lang w:val="ru-RU"/>
        </w:rPr>
      </w:pPr>
    </w:p>
    <w:p w:rsidR="008A69D4" w:rsidRPr="00CC0DAD" w:rsidRDefault="006945DC" w:rsidP="008A69D4">
      <w:pPr>
        <w:rPr>
          <w:lang w:val="ru-RU"/>
        </w:rPr>
      </w:pPr>
      <w:r>
        <w:rPr>
          <w:lang w:val="ru-RU"/>
        </w:rPr>
        <w:t>01 сентября</w:t>
      </w:r>
      <w:r w:rsidR="00421164">
        <w:rPr>
          <w:lang w:val="ru-RU"/>
        </w:rPr>
        <w:t xml:space="preserve"> </w:t>
      </w:r>
      <w:r w:rsidR="00B47DE0" w:rsidRPr="00CC0DAD">
        <w:rPr>
          <w:lang w:val="ru-RU"/>
        </w:rPr>
        <w:t>202</w:t>
      </w:r>
      <w:r w:rsidR="00D82B26">
        <w:rPr>
          <w:lang w:val="ru-RU"/>
        </w:rPr>
        <w:t>5</w:t>
      </w:r>
      <w:r w:rsidR="001B1987">
        <w:rPr>
          <w:lang w:val="ru-RU"/>
        </w:rPr>
        <w:t xml:space="preserve"> </w:t>
      </w:r>
      <w:r w:rsidR="00B47DE0" w:rsidRPr="00CC0DAD">
        <w:rPr>
          <w:lang w:val="ru-RU"/>
        </w:rPr>
        <w:t xml:space="preserve"> года</w:t>
      </w:r>
      <w:r w:rsidR="008A69D4" w:rsidRPr="00CC0DAD">
        <w:rPr>
          <w:lang w:val="ru-RU"/>
        </w:rPr>
        <w:tab/>
      </w:r>
      <w:r w:rsidR="002D7406" w:rsidRPr="00CC0DAD">
        <w:rPr>
          <w:lang w:val="ru-RU"/>
        </w:rPr>
        <w:t xml:space="preserve">       </w:t>
      </w:r>
      <w:r w:rsidR="008A69D4" w:rsidRPr="00CC0DAD">
        <w:rPr>
          <w:lang w:val="ru-RU"/>
        </w:rPr>
        <w:t xml:space="preserve">  </w:t>
      </w:r>
      <w:r w:rsidR="00C71FC7" w:rsidRPr="00CC0DAD">
        <w:rPr>
          <w:lang w:val="ru-RU"/>
        </w:rPr>
        <w:t xml:space="preserve">      </w:t>
      </w:r>
      <w:r w:rsidR="008A69D4" w:rsidRPr="00CC0DAD">
        <w:rPr>
          <w:lang w:val="ru-RU"/>
        </w:rPr>
        <w:t xml:space="preserve">        </w:t>
      </w:r>
      <w:r w:rsidR="00CC0DAD">
        <w:rPr>
          <w:lang w:val="ru-RU"/>
        </w:rPr>
        <w:t xml:space="preserve">                       </w:t>
      </w:r>
      <w:r w:rsidR="008A69D4" w:rsidRPr="00CC0DAD">
        <w:rPr>
          <w:lang w:val="ru-RU"/>
        </w:rPr>
        <w:t xml:space="preserve">   </w:t>
      </w:r>
      <w:r w:rsidR="000D6168" w:rsidRPr="00CC0DAD">
        <w:rPr>
          <w:lang w:val="ru-RU"/>
        </w:rPr>
        <w:t xml:space="preserve">    </w:t>
      </w:r>
      <w:r w:rsidR="002D7488">
        <w:rPr>
          <w:lang w:val="ru-RU"/>
        </w:rPr>
        <w:t xml:space="preserve">           </w:t>
      </w:r>
      <w:r w:rsidR="000D6168" w:rsidRPr="00CC0DAD">
        <w:rPr>
          <w:lang w:val="ru-RU"/>
        </w:rPr>
        <w:t xml:space="preserve">      </w:t>
      </w:r>
      <w:r w:rsidR="00BC6115">
        <w:rPr>
          <w:lang w:val="ru-RU"/>
        </w:rPr>
        <w:t xml:space="preserve">       </w:t>
      </w:r>
      <w:r w:rsidR="00323725">
        <w:rPr>
          <w:lang w:val="ru-RU"/>
        </w:rPr>
        <w:t xml:space="preserve">        </w:t>
      </w:r>
      <w:r w:rsidR="00BC6115">
        <w:rPr>
          <w:lang w:val="ru-RU"/>
        </w:rPr>
        <w:t xml:space="preserve"> </w:t>
      </w:r>
      <w:r w:rsidR="00C8327E">
        <w:rPr>
          <w:lang w:val="ru-RU"/>
        </w:rPr>
        <w:t xml:space="preserve">         </w:t>
      </w:r>
      <w:r w:rsidR="00412A06" w:rsidRPr="00CC0DAD">
        <w:rPr>
          <w:lang w:val="ru-RU"/>
        </w:rPr>
        <w:t xml:space="preserve"> </w:t>
      </w:r>
      <w:r w:rsidR="008A69D4" w:rsidRPr="00CC0DAD">
        <w:rPr>
          <w:lang w:val="ru-RU"/>
        </w:rPr>
        <w:t xml:space="preserve">№ </w:t>
      </w:r>
      <w:r>
        <w:rPr>
          <w:lang w:val="ru-RU"/>
        </w:rPr>
        <w:t>30</w:t>
      </w:r>
      <w:r w:rsidR="00FE0278">
        <w:rPr>
          <w:lang w:val="ru-RU"/>
        </w:rPr>
        <w:t>–</w:t>
      </w:r>
      <w:r w:rsidR="006B105D" w:rsidRPr="00CC0DAD">
        <w:rPr>
          <w:lang w:val="ru-RU"/>
        </w:rPr>
        <w:t>з</w:t>
      </w:r>
    </w:p>
    <w:p w:rsidR="008A69D4" w:rsidRPr="00CC0DAD" w:rsidRDefault="008A69D4" w:rsidP="008A69D4">
      <w:pPr>
        <w:jc w:val="center"/>
        <w:rPr>
          <w:b/>
          <w:lang w:val="ru-RU"/>
        </w:rPr>
      </w:pPr>
    </w:p>
    <w:p w:rsidR="00DD3FB1" w:rsidRPr="00CC0DAD" w:rsidRDefault="00DD3FB1" w:rsidP="00E003B3">
      <w:pPr>
        <w:pStyle w:val="strig"/>
        <w:shd w:val="clear" w:color="auto" w:fill="FFFFFF"/>
        <w:spacing w:before="0" w:beforeAutospacing="0" w:after="0" w:afterAutospacing="0"/>
        <w:jc w:val="left"/>
        <w:rPr>
          <w:b/>
        </w:rPr>
      </w:pPr>
    </w:p>
    <w:p w:rsidR="008A69D4" w:rsidRPr="00CC0DAD" w:rsidRDefault="008A69D4" w:rsidP="00E003B3">
      <w:pPr>
        <w:pStyle w:val="strig"/>
        <w:shd w:val="clear" w:color="auto" w:fill="FFFFFF"/>
        <w:spacing w:before="0" w:beforeAutospacing="0" w:after="0" w:afterAutospacing="0"/>
        <w:jc w:val="left"/>
      </w:pPr>
      <w:r w:rsidRPr="00CC0DAD">
        <w:t>«</w:t>
      </w:r>
      <w:r w:rsidR="004410D9" w:rsidRPr="00CC0DAD">
        <w:t>О</w:t>
      </w:r>
      <w:r w:rsidR="002D7406" w:rsidRPr="00CC0DAD">
        <w:t xml:space="preserve"> зачислении в детский сад</w:t>
      </w:r>
      <w:r w:rsidR="005E415C" w:rsidRPr="00CC0DAD">
        <w:t>»</w:t>
      </w:r>
    </w:p>
    <w:p w:rsidR="00327FDE" w:rsidRDefault="005E415C" w:rsidP="005E73EF">
      <w:pPr>
        <w:pStyle w:val="strig"/>
        <w:shd w:val="clear" w:color="auto" w:fill="FFFFFF"/>
        <w:jc w:val="both"/>
        <w:rPr>
          <w:color w:val="000000"/>
        </w:rPr>
      </w:pPr>
      <w:r w:rsidRPr="00CC0DAD">
        <w:rPr>
          <w:color w:val="000000"/>
        </w:rPr>
        <w:tab/>
      </w:r>
    </w:p>
    <w:p w:rsidR="005E73EF" w:rsidRPr="00CC0DAD" w:rsidRDefault="00E01CF3" w:rsidP="00327FDE">
      <w:pPr>
        <w:pStyle w:val="strig"/>
        <w:shd w:val="clear" w:color="auto" w:fill="FFFFFF"/>
        <w:ind w:firstLine="567"/>
        <w:jc w:val="both"/>
      </w:pPr>
      <w:r w:rsidRPr="00CC0DAD">
        <w:rPr>
          <w:color w:val="000000"/>
        </w:rPr>
        <w:t xml:space="preserve">На основании </w:t>
      </w:r>
      <w:r w:rsidR="002D7406" w:rsidRPr="00CC0DAD">
        <w:rPr>
          <w:color w:val="000000"/>
        </w:rPr>
        <w:t>направлени</w:t>
      </w:r>
      <w:r w:rsidR="0069450E">
        <w:rPr>
          <w:color w:val="000000"/>
        </w:rPr>
        <w:t>я</w:t>
      </w:r>
      <w:r w:rsidR="000666A8">
        <w:rPr>
          <w:color w:val="000000"/>
        </w:rPr>
        <w:t xml:space="preserve"> № </w:t>
      </w:r>
      <w:r w:rsidR="006945DC">
        <w:rPr>
          <w:color w:val="000000"/>
        </w:rPr>
        <w:t>104</w:t>
      </w:r>
      <w:r w:rsidR="00750643">
        <w:rPr>
          <w:color w:val="000000"/>
        </w:rPr>
        <w:t xml:space="preserve"> от </w:t>
      </w:r>
      <w:r w:rsidR="006945DC">
        <w:rPr>
          <w:color w:val="000000"/>
        </w:rPr>
        <w:t>1</w:t>
      </w:r>
      <w:r w:rsidR="00136788">
        <w:rPr>
          <w:color w:val="000000"/>
        </w:rPr>
        <w:t>9</w:t>
      </w:r>
      <w:r w:rsidR="006B46AD">
        <w:rPr>
          <w:color w:val="000000"/>
        </w:rPr>
        <w:t>.0</w:t>
      </w:r>
      <w:r w:rsidR="006945DC">
        <w:rPr>
          <w:color w:val="000000"/>
        </w:rPr>
        <w:t>8</w:t>
      </w:r>
      <w:r w:rsidR="000666A8">
        <w:rPr>
          <w:color w:val="000000"/>
        </w:rPr>
        <w:t>.2025</w:t>
      </w:r>
      <w:r w:rsidR="00750643">
        <w:rPr>
          <w:color w:val="000000"/>
        </w:rPr>
        <w:t>г.,</w:t>
      </w:r>
      <w:r w:rsidR="002D7406" w:rsidRPr="00CC0DAD">
        <w:rPr>
          <w:color w:val="000000"/>
        </w:rPr>
        <w:t xml:space="preserve"> выданн</w:t>
      </w:r>
      <w:r w:rsidR="0069450E">
        <w:rPr>
          <w:color w:val="000000"/>
        </w:rPr>
        <w:t>ого</w:t>
      </w:r>
      <w:r w:rsidR="002D7406" w:rsidRPr="00CC0DAD">
        <w:rPr>
          <w:color w:val="000000"/>
        </w:rPr>
        <w:t xml:space="preserve"> Управлением образования </w:t>
      </w:r>
      <w:r w:rsidR="00D82B26">
        <w:rPr>
          <w:color w:val="000000"/>
        </w:rPr>
        <w:t>М</w:t>
      </w:r>
      <w:r w:rsidR="002D7406" w:rsidRPr="00CC0DAD">
        <w:rPr>
          <w:color w:val="000000"/>
        </w:rPr>
        <w:t>О Дегтярск</w:t>
      </w:r>
      <w:r w:rsidR="00524FE8" w:rsidRPr="00CC0DAD">
        <w:rPr>
          <w:color w:val="000000"/>
        </w:rPr>
        <w:t>,</w:t>
      </w:r>
      <w:r w:rsidR="006E2AE0">
        <w:rPr>
          <w:color w:val="000000"/>
        </w:rPr>
        <w:t xml:space="preserve">  и </w:t>
      </w:r>
      <w:r w:rsidRPr="00CC0DAD">
        <w:rPr>
          <w:color w:val="000000"/>
        </w:rPr>
        <w:t>заявлен</w:t>
      </w:r>
      <w:r w:rsidR="000F3E98" w:rsidRPr="00CC0DAD">
        <w:rPr>
          <w:color w:val="000000"/>
        </w:rPr>
        <w:t>и</w:t>
      </w:r>
      <w:r w:rsidR="0069450E">
        <w:rPr>
          <w:color w:val="000000"/>
        </w:rPr>
        <w:t>я</w:t>
      </w:r>
      <w:r w:rsidRPr="00CC0DAD">
        <w:rPr>
          <w:color w:val="000000"/>
        </w:rPr>
        <w:t xml:space="preserve"> </w:t>
      </w:r>
      <w:r w:rsidR="00750643">
        <w:rPr>
          <w:color w:val="000000"/>
        </w:rPr>
        <w:t>от</w:t>
      </w:r>
      <w:r w:rsidR="0028071F">
        <w:rPr>
          <w:color w:val="000000"/>
        </w:rPr>
        <w:t xml:space="preserve"> </w:t>
      </w:r>
      <w:r w:rsidR="006945DC">
        <w:rPr>
          <w:color w:val="000000"/>
        </w:rPr>
        <w:t>0</w:t>
      </w:r>
      <w:r w:rsidR="0019669D">
        <w:rPr>
          <w:color w:val="000000"/>
        </w:rPr>
        <w:t>1</w:t>
      </w:r>
      <w:r w:rsidR="0028071F">
        <w:rPr>
          <w:color w:val="000000"/>
        </w:rPr>
        <w:t>.</w:t>
      </w:r>
      <w:r w:rsidR="005F2161">
        <w:rPr>
          <w:color w:val="000000"/>
        </w:rPr>
        <w:t>0</w:t>
      </w:r>
      <w:r w:rsidR="006945DC">
        <w:rPr>
          <w:color w:val="000000"/>
        </w:rPr>
        <w:t>9</w:t>
      </w:r>
      <w:r w:rsidR="00750643">
        <w:rPr>
          <w:color w:val="000000"/>
        </w:rPr>
        <w:t>.202</w:t>
      </w:r>
      <w:r w:rsidR="005F2161">
        <w:rPr>
          <w:color w:val="000000"/>
        </w:rPr>
        <w:t>5</w:t>
      </w:r>
      <w:r w:rsidR="00750643">
        <w:rPr>
          <w:color w:val="000000"/>
        </w:rPr>
        <w:t xml:space="preserve"> г. матери </w:t>
      </w:r>
      <w:r w:rsidR="006945DC">
        <w:rPr>
          <w:color w:val="000000"/>
        </w:rPr>
        <w:t>Алешковой Олеси Антоновны</w:t>
      </w:r>
    </w:p>
    <w:p w:rsidR="008A69D4" w:rsidRPr="00CC0DAD" w:rsidRDefault="008A69D4" w:rsidP="005E73EF">
      <w:pPr>
        <w:pStyle w:val="strig"/>
        <w:shd w:val="clear" w:color="auto" w:fill="FFFFFF"/>
        <w:jc w:val="both"/>
      </w:pPr>
      <w:r w:rsidRPr="00CC0DAD">
        <w:t xml:space="preserve">ПРИКАЗЫВАЮ: </w:t>
      </w:r>
    </w:p>
    <w:p w:rsidR="00AD4957" w:rsidRPr="00CC0DAD" w:rsidRDefault="002D7406" w:rsidP="00852E1D">
      <w:pPr>
        <w:ind w:firstLine="360"/>
        <w:jc w:val="both"/>
        <w:rPr>
          <w:lang w:val="ru-RU"/>
        </w:rPr>
      </w:pPr>
      <w:r w:rsidRPr="00CC0DAD">
        <w:rPr>
          <w:lang w:val="ru-RU"/>
        </w:rPr>
        <w:t xml:space="preserve">Зачислить </w:t>
      </w:r>
      <w:r w:rsidR="004F5F06" w:rsidRPr="00CC0DAD">
        <w:rPr>
          <w:lang w:val="ru-RU"/>
        </w:rPr>
        <w:t xml:space="preserve">в число воспитанников </w:t>
      </w:r>
      <w:r w:rsidR="00C8327E">
        <w:rPr>
          <w:lang w:val="ru-RU"/>
        </w:rPr>
        <w:t xml:space="preserve"> </w:t>
      </w:r>
      <w:r w:rsidRPr="00CC0DAD">
        <w:rPr>
          <w:lang w:val="ru-RU"/>
        </w:rPr>
        <w:t xml:space="preserve"> </w:t>
      </w:r>
      <w:r w:rsidR="00C8327E">
        <w:rPr>
          <w:lang w:val="ru-RU"/>
        </w:rPr>
        <w:t xml:space="preserve"> </w:t>
      </w:r>
      <w:r w:rsidRPr="00CC0DAD">
        <w:rPr>
          <w:lang w:val="ru-RU"/>
        </w:rPr>
        <w:t>детск</w:t>
      </w:r>
      <w:r w:rsidR="006D3AAF">
        <w:rPr>
          <w:lang w:val="ru-RU"/>
        </w:rPr>
        <w:t>ого</w:t>
      </w:r>
      <w:r w:rsidRPr="00CC0DAD">
        <w:rPr>
          <w:lang w:val="ru-RU"/>
        </w:rPr>
        <w:t xml:space="preserve"> сад</w:t>
      </w:r>
      <w:r w:rsidR="006D3AAF">
        <w:rPr>
          <w:lang w:val="ru-RU"/>
        </w:rPr>
        <w:t>а</w:t>
      </w:r>
      <w:r w:rsidRPr="00CC0DAD">
        <w:rPr>
          <w:lang w:val="ru-RU"/>
        </w:rPr>
        <w:t xml:space="preserve"> </w:t>
      </w:r>
      <w:r w:rsidR="00E01CF3" w:rsidRPr="00CC0DAD">
        <w:rPr>
          <w:lang w:val="ru-RU"/>
        </w:rPr>
        <w:t xml:space="preserve"> </w:t>
      </w:r>
      <w:r w:rsidR="00E01CF3" w:rsidRPr="00CC0DAD">
        <w:rPr>
          <w:b/>
          <w:u w:val="single"/>
          <w:lang w:val="ru-RU"/>
        </w:rPr>
        <w:t>с</w:t>
      </w:r>
      <w:r w:rsidR="000A5235" w:rsidRPr="00CC0DAD">
        <w:rPr>
          <w:b/>
          <w:u w:val="single"/>
          <w:lang w:val="ru-RU"/>
        </w:rPr>
        <w:t xml:space="preserve"> </w:t>
      </w:r>
      <w:r w:rsidR="00E01CF3" w:rsidRPr="00CC0DAD">
        <w:rPr>
          <w:b/>
          <w:u w:val="single"/>
          <w:lang w:val="ru-RU"/>
        </w:rPr>
        <w:t xml:space="preserve"> </w:t>
      </w:r>
      <w:r w:rsidR="006945DC">
        <w:rPr>
          <w:b/>
          <w:u w:val="single"/>
          <w:lang w:val="ru-RU"/>
        </w:rPr>
        <w:t>0</w:t>
      </w:r>
      <w:r w:rsidR="0019669D">
        <w:rPr>
          <w:b/>
          <w:u w:val="single"/>
          <w:lang w:val="ru-RU"/>
        </w:rPr>
        <w:t>1</w:t>
      </w:r>
      <w:r w:rsidR="00E22574">
        <w:rPr>
          <w:b/>
          <w:u w:val="single"/>
          <w:lang w:val="ru-RU"/>
        </w:rPr>
        <w:t>.0</w:t>
      </w:r>
      <w:r w:rsidR="006945DC">
        <w:rPr>
          <w:b/>
          <w:u w:val="single"/>
          <w:lang w:val="ru-RU"/>
        </w:rPr>
        <w:t>9</w:t>
      </w:r>
      <w:r w:rsidR="00181EB9">
        <w:rPr>
          <w:b/>
          <w:u w:val="single"/>
          <w:lang w:val="ru-RU"/>
        </w:rPr>
        <w:t>.</w:t>
      </w:r>
      <w:r w:rsidR="008216FD">
        <w:rPr>
          <w:b/>
          <w:u w:val="single"/>
          <w:lang w:val="ru-RU"/>
        </w:rPr>
        <w:t>202</w:t>
      </w:r>
      <w:r w:rsidR="00D82B26">
        <w:rPr>
          <w:b/>
          <w:u w:val="single"/>
          <w:lang w:val="ru-RU"/>
        </w:rPr>
        <w:t>5</w:t>
      </w:r>
      <w:r w:rsidR="008216FD">
        <w:rPr>
          <w:b/>
          <w:u w:val="single"/>
          <w:lang w:val="ru-RU"/>
        </w:rPr>
        <w:t xml:space="preserve"> </w:t>
      </w:r>
      <w:r w:rsidR="00E01CF3" w:rsidRPr="00CC0DAD">
        <w:rPr>
          <w:b/>
          <w:u w:val="single"/>
          <w:lang w:val="ru-RU"/>
        </w:rPr>
        <w:t>г</w:t>
      </w:r>
      <w:r w:rsidR="00E01CF3" w:rsidRPr="00CC0DAD">
        <w:rPr>
          <w:lang w:val="ru-RU"/>
        </w:rPr>
        <w:t>.</w:t>
      </w:r>
      <w:r w:rsidR="00BC6115">
        <w:rPr>
          <w:lang w:val="ru-RU"/>
        </w:rPr>
        <w:t>:</w:t>
      </w:r>
    </w:p>
    <w:p w:rsidR="00E01CF3" w:rsidRPr="00CC0DAD" w:rsidRDefault="00E01CF3" w:rsidP="00E01CF3">
      <w:pPr>
        <w:pStyle w:val="a6"/>
        <w:ind w:left="920"/>
        <w:jc w:val="both"/>
        <w:rPr>
          <w:lang w:val="ru-RU"/>
        </w:rPr>
      </w:pPr>
    </w:p>
    <w:p w:rsidR="00E73454" w:rsidRDefault="006945DC" w:rsidP="00634989">
      <w:pPr>
        <w:pStyle w:val="a6"/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Алешкову Софию Романовну</w:t>
      </w:r>
      <w:r w:rsidR="00B41A1B">
        <w:rPr>
          <w:lang w:val="ru-RU"/>
        </w:rPr>
        <w:t xml:space="preserve">, </w:t>
      </w:r>
      <w:r>
        <w:rPr>
          <w:lang w:val="ru-RU"/>
        </w:rPr>
        <w:t>1</w:t>
      </w:r>
      <w:r w:rsidR="00136788">
        <w:rPr>
          <w:lang w:val="ru-RU"/>
        </w:rPr>
        <w:t>9</w:t>
      </w:r>
      <w:r>
        <w:rPr>
          <w:lang w:val="ru-RU"/>
        </w:rPr>
        <w:t>.1</w:t>
      </w:r>
      <w:r w:rsidR="00136788">
        <w:rPr>
          <w:lang w:val="ru-RU"/>
        </w:rPr>
        <w:t>1</w:t>
      </w:r>
      <w:r w:rsidR="00245DFA">
        <w:rPr>
          <w:lang w:val="ru-RU"/>
        </w:rPr>
        <w:t>.202</w:t>
      </w:r>
      <w:r>
        <w:rPr>
          <w:lang w:val="ru-RU"/>
        </w:rPr>
        <w:t>3</w:t>
      </w:r>
      <w:r w:rsidR="00275177" w:rsidRPr="00634989">
        <w:rPr>
          <w:lang w:val="ru-RU"/>
        </w:rPr>
        <w:t xml:space="preserve"> г.р</w:t>
      </w:r>
      <w:r w:rsidR="00D34CD1">
        <w:rPr>
          <w:lang w:val="ru-RU"/>
        </w:rPr>
        <w:t>.</w:t>
      </w:r>
      <w:r w:rsidR="005F2161">
        <w:rPr>
          <w:lang w:val="ru-RU"/>
        </w:rPr>
        <w:t xml:space="preserve">, </w:t>
      </w:r>
      <w:r w:rsidR="00B41A1B">
        <w:rPr>
          <w:lang w:val="ru-RU"/>
        </w:rPr>
        <w:t xml:space="preserve">первая </w:t>
      </w:r>
      <w:r w:rsidR="00E13B81">
        <w:rPr>
          <w:lang w:val="ru-RU"/>
        </w:rPr>
        <w:t xml:space="preserve"> младшая </w:t>
      </w:r>
      <w:r w:rsidR="00B41A1B">
        <w:rPr>
          <w:lang w:val="ru-RU"/>
        </w:rPr>
        <w:t>первая</w:t>
      </w:r>
      <w:r w:rsidR="0019669D">
        <w:rPr>
          <w:lang w:val="ru-RU"/>
        </w:rPr>
        <w:t xml:space="preserve"> </w:t>
      </w:r>
      <w:r w:rsidR="006B46AD">
        <w:rPr>
          <w:lang w:val="ru-RU"/>
        </w:rPr>
        <w:t>группа</w:t>
      </w:r>
      <w:r w:rsidR="005F2161">
        <w:rPr>
          <w:lang w:val="ru-RU"/>
        </w:rPr>
        <w:t>.</w:t>
      </w:r>
    </w:p>
    <w:p w:rsidR="0069450E" w:rsidRDefault="0069450E" w:rsidP="008A69D4">
      <w:pPr>
        <w:jc w:val="both"/>
        <w:rPr>
          <w:lang w:val="ru-RU"/>
        </w:rPr>
      </w:pPr>
    </w:p>
    <w:p w:rsidR="00CD63A6" w:rsidRDefault="00CD63A6" w:rsidP="008A69D4">
      <w:pPr>
        <w:jc w:val="both"/>
        <w:rPr>
          <w:lang w:val="ru-RU"/>
        </w:rPr>
      </w:pPr>
    </w:p>
    <w:p w:rsidR="00CD63A6" w:rsidRDefault="00CD63A6" w:rsidP="008A69D4">
      <w:pPr>
        <w:jc w:val="both"/>
        <w:rPr>
          <w:lang w:val="ru-RU"/>
        </w:rPr>
      </w:pPr>
    </w:p>
    <w:p w:rsidR="00CD63A6" w:rsidRPr="00CC0DAD" w:rsidRDefault="00CD63A6" w:rsidP="008A69D4">
      <w:pPr>
        <w:jc w:val="both"/>
        <w:rPr>
          <w:lang w:val="ru-RU"/>
        </w:rPr>
      </w:pPr>
    </w:p>
    <w:p w:rsidR="00DD3FB1" w:rsidRPr="00CC0DAD" w:rsidRDefault="00D3413E" w:rsidP="008A69D4">
      <w:pPr>
        <w:jc w:val="both"/>
        <w:rPr>
          <w:lang w:val="ru-RU"/>
        </w:rPr>
      </w:pPr>
      <w:r w:rsidRPr="00CC0DAD">
        <w:rPr>
          <w:lang w:val="ru-RU"/>
        </w:rPr>
        <w:t xml:space="preserve"> </w:t>
      </w:r>
    </w:p>
    <w:p w:rsidR="001621C9" w:rsidRDefault="001621C9" w:rsidP="008A69D4">
      <w:pPr>
        <w:jc w:val="both"/>
        <w:rPr>
          <w:lang w:val="ru-RU"/>
        </w:rPr>
      </w:pPr>
      <w:r>
        <w:rPr>
          <w:lang w:val="ru-RU"/>
        </w:rPr>
        <w:t>Д</w:t>
      </w:r>
      <w:r w:rsidR="00BF6D91" w:rsidRPr="00CC0DAD">
        <w:rPr>
          <w:lang w:val="ru-RU"/>
        </w:rPr>
        <w:t>и</w:t>
      </w:r>
      <w:r w:rsidR="000A79CC" w:rsidRPr="00CC0DAD">
        <w:rPr>
          <w:lang w:val="ru-RU"/>
        </w:rPr>
        <w:t>ректор</w:t>
      </w:r>
      <w:r w:rsidR="002B4A85">
        <w:rPr>
          <w:lang w:val="ru-RU"/>
        </w:rPr>
        <w:t xml:space="preserve">   МАДОУ</w:t>
      </w:r>
    </w:p>
    <w:p w:rsidR="008A69D4" w:rsidRPr="00CC0DAD" w:rsidRDefault="001621C9" w:rsidP="008A69D4">
      <w:pPr>
        <w:jc w:val="both"/>
        <w:rPr>
          <w:lang w:val="ru-RU"/>
        </w:rPr>
      </w:pPr>
      <w:r>
        <w:rPr>
          <w:lang w:val="ru-RU"/>
        </w:rPr>
        <w:t>«Детский сад №1»</w:t>
      </w:r>
      <w:r w:rsidR="00351D79" w:rsidRPr="00CC0DAD">
        <w:rPr>
          <w:lang w:val="ru-RU"/>
        </w:rPr>
        <w:t xml:space="preserve">                          </w:t>
      </w:r>
      <w:r w:rsidR="000A79CC" w:rsidRPr="00CC0DAD">
        <w:rPr>
          <w:lang w:val="ru-RU"/>
        </w:rPr>
        <w:t xml:space="preserve">                </w:t>
      </w:r>
      <w:r w:rsidR="00BF6D91" w:rsidRPr="00CC0DAD">
        <w:rPr>
          <w:lang w:val="ru-RU"/>
        </w:rPr>
        <w:t xml:space="preserve">   </w:t>
      </w:r>
      <w:r w:rsidR="002D7488">
        <w:rPr>
          <w:lang w:val="ru-RU"/>
        </w:rPr>
        <w:t xml:space="preserve">      </w:t>
      </w:r>
      <w:r w:rsidR="00BF6D91" w:rsidRPr="00CC0DAD">
        <w:rPr>
          <w:lang w:val="ru-RU"/>
        </w:rPr>
        <w:t xml:space="preserve">     </w:t>
      </w:r>
      <w:r w:rsidR="002D7488">
        <w:rPr>
          <w:lang w:val="ru-RU"/>
        </w:rPr>
        <w:t xml:space="preserve">     </w:t>
      </w:r>
      <w:r w:rsidR="00263754">
        <w:rPr>
          <w:lang w:val="ru-RU"/>
        </w:rPr>
        <w:t xml:space="preserve">              </w:t>
      </w:r>
      <w:r>
        <w:rPr>
          <w:lang w:val="ru-RU"/>
        </w:rPr>
        <w:t>С.М. Игошина</w:t>
      </w:r>
    </w:p>
    <w:p w:rsidR="008A69D4" w:rsidRPr="00D3089F" w:rsidRDefault="00ED3EA6" w:rsidP="008A69D4">
      <w:pPr>
        <w:jc w:val="both"/>
        <w:rPr>
          <w:sz w:val="28"/>
          <w:szCs w:val="28"/>
          <w:lang w:val="ru-RU"/>
        </w:rPr>
      </w:pPr>
      <w:r w:rsidRPr="00D3089F">
        <w:rPr>
          <w:sz w:val="28"/>
          <w:szCs w:val="28"/>
          <w:lang w:val="ru-RU"/>
        </w:rPr>
        <w:t xml:space="preserve"> </w:t>
      </w:r>
    </w:p>
    <w:p w:rsidR="008A69D4" w:rsidRPr="00D3089F" w:rsidRDefault="008A69D4" w:rsidP="008A69D4">
      <w:pPr>
        <w:jc w:val="both"/>
        <w:rPr>
          <w:sz w:val="28"/>
          <w:szCs w:val="28"/>
          <w:lang w:val="ru-RU"/>
        </w:rPr>
      </w:pPr>
    </w:p>
    <w:p w:rsidR="008A69D4" w:rsidRPr="00D3089F" w:rsidRDefault="008A69D4" w:rsidP="008A69D4">
      <w:pPr>
        <w:autoSpaceDE w:val="0"/>
        <w:autoSpaceDN w:val="0"/>
        <w:adjustRightInd w:val="0"/>
        <w:ind w:firstLine="560"/>
        <w:jc w:val="both"/>
        <w:rPr>
          <w:sz w:val="28"/>
          <w:szCs w:val="28"/>
          <w:lang w:val="ru-RU"/>
        </w:rPr>
      </w:pPr>
    </w:p>
    <w:p w:rsidR="008A69D4" w:rsidRPr="000F3E98" w:rsidRDefault="008A69D4" w:rsidP="008A69D4">
      <w:pPr>
        <w:autoSpaceDE w:val="0"/>
        <w:autoSpaceDN w:val="0"/>
        <w:adjustRightInd w:val="0"/>
        <w:ind w:firstLine="560"/>
        <w:jc w:val="both"/>
        <w:rPr>
          <w:rFonts w:ascii="Liberation Serif" w:hAnsi="Liberation Serif" w:cs="Liberation Serif"/>
          <w:lang w:val="ru-RU"/>
        </w:rPr>
      </w:pPr>
      <w:r w:rsidRPr="000F3E98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4F5F06" w:rsidRDefault="004F5F06">
      <w:pPr>
        <w:rPr>
          <w:lang w:val="ru-RU"/>
        </w:rPr>
      </w:pPr>
    </w:p>
    <w:p w:rsidR="009E7286" w:rsidRDefault="009E7286">
      <w:pPr>
        <w:rPr>
          <w:lang w:val="ru-RU"/>
        </w:rPr>
      </w:pPr>
    </w:p>
    <w:p w:rsidR="009E7286" w:rsidRDefault="009E7286">
      <w:pPr>
        <w:rPr>
          <w:lang w:val="ru-RU"/>
        </w:rPr>
      </w:pPr>
    </w:p>
    <w:p w:rsidR="009E7286" w:rsidRDefault="009E7286">
      <w:pPr>
        <w:rPr>
          <w:lang w:val="ru-RU"/>
        </w:rPr>
      </w:pPr>
    </w:p>
    <w:p w:rsidR="009E7286" w:rsidRDefault="009E7286">
      <w:pPr>
        <w:rPr>
          <w:lang w:val="ru-RU"/>
        </w:rPr>
      </w:pPr>
    </w:p>
    <w:p w:rsidR="009E7286" w:rsidRDefault="009E7286">
      <w:pPr>
        <w:rPr>
          <w:lang w:val="ru-RU"/>
        </w:rPr>
      </w:pPr>
    </w:p>
    <w:p w:rsidR="009E7286" w:rsidRDefault="009E7286">
      <w:pPr>
        <w:rPr>
          <w:lang w:val="ru-RU"/>
        </w:rPr>
      </w:pPr>
    </w:p>
    <w:p w:rsidR="009E7286" w:rsidRDefault="009E7286">
      <w:pPr>
        <w:rPr>
          <w:lang w:val="ru-RU"/>
        </w:rPr>
      </w:pPr>
    </w:p>
    <w:p w:rsidR="009E7286" w:rsidRDefault="009E7286">
      <w:pPr>
        <w:rPr>
          <w:lang w:val="ru-RU"/>
        </w:rPr>
      </w:pPr>
    </w:p>
    <w:sectPr w:rsidR="009E7286" w:rsidSect="00DD3FB1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1D6F"/>
    <w:multiLevelType w:val="hybridMultilevel"/>
    <w:tmpl w:val="C738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33594"/>
    <w:multiLevelType w:val="hybridMultilevel"/>
    <w:tmpl w:val="7BDE84C8"/>
    <w:lvl w:ilvl="0" w:tplc="E870BF9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39177448"/>
    <w:multiLevelType w:val="hybridMultilevel"/>
    <w:tmpl w:val="3B78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763EB"/>
    <w:multiLevelType w:val="hybridMultilevel"/>
    <w:tmpl w:val="C25CC508"/>
    <w:lvl w:ilvl="0" w:tplc="D5083B7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48B46A43"/>
    <w:multiLevelType w:val="hybridMultilevel"/>
    <w:tmpl w:val="1C58BB72"/>
    <w:lvl w:ilvl="0" w:tplc="BDA8842C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>
    <w:nsid w:val="51A50015"/>
    <w:multiLevelType w:val="hybridMultilevel"/>
    <w:tmpl w:val="62D8919A"/>
    <w:lvl w:ilvl="0" w:tplc="F034891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57AC27DE"/>
    <w:multiLevelType w:val="hybridMultilevel"/>
    <w:tmpl w:val="94A8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30817"/>
    <w:multiLevelType w:val="hybridMultilevel"/>
    <w:tmpl w:val="AA30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C24AB"/>
    <w:multiLevelType w:val="hybridMultilevel"/>
    <w:tmpl w:val="A4F4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07CF0"/>
    <w:multiLevelType w:val="hybridMultilevel"/>
    <w:tmpl w:val="FCF03FE6"/>
    <w:lvl w:ilvl="0" w:tplc="91C6DE0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D4"/>
    <w:rsid w:val="00010065"/>
    <w:rsid w:val="0001358E"/>
    <w:rsid w:val="0002476F"/>
    <w:rsid w:val="00035949"/>
    <w:rsid w:val="00040D34"/>
    <w:rsid w:val="000417ED"/>
    <w:rsid w:val="00047390"/>
    <w:rsid w:val="0005078F"/>
    <w:rsid w:val="00063C60"/>
    <w:rsid w:val="00064616"/>
    <w:rsid w:val="00064C4A"/>
    <w:rsid w:val="000666A8"/>
    <w:rsid w:val="000678B3"/>
    <w:rsid w:val="00071D2D"/>
    <w:rsid w:val="00080DF1"/>
    <w:rsid w:val="00085F39"/>
    <w:rsid w:val="000A2001"/>
    <w:rsid w:val="000A371C"/>
    <w:rsid w:val="000A5235"/>
    <w:rsid w:val="000A79CC"/>
    <w:rsid w:val="000B07EB"/>
    <w:rsid w:val="000B3D52"/>
    <w:rsid w:val="000C0D8C"/>
    <w:rsid w:val="000C1B40"/>
    <w:rsid w:val="000C1BFE"/>
    <w:rsid w:val="000D2668"/>
    <w:rsid w:val="000D323A"/>
    <w:rsid w:val="000D6168"/>
    <w:rsid w:val="000E0D24"/>
    <w:rsid w:val="000E663C"/>
    <w:rsid w:val="000E6BFD"/>
    <w:rsid w:val="000F166E"/>
    <w:rsid w:val="000F3E98"/>
    <w:rsid w:val="000F428B"/>
    <w:rsid w:val="00103080"/>
    <w:rsid w:val="001065A9"/>
    <w:rsid w:val="00107ACC"/>
    <w:rsid w:val="00123FFD"/>
    <w:rsid w:val="00134B11"/>
    <w:rsid w:val="00136788"/>
    <w:rsid w:val="00152481"/>
    <w:rsid w:val="0015390C"/>
    <w:rsid w:val="001621C9"/>
    <w:rsid w:val="0016367A"/>
    <w:rsid w:val="001665BC"/>
    <w:rsid w:val="00181EB9"/>
    <w:rsid w:val="001821A2"/>
    <w:rsid w:val="00184E91"/>
    <w:rsid w:val="00190B47"/>
    <w:rsid w:val="0019669D"/>
    <w:rsid w:val="001A309D"/>
    <w:rsid w:val="001A4A56"/>
    <w:rsid w:val="001B1987"/>
    <w:rsid w:val="001B49E1"/>
    <w:rsid w:val="001B4E85"/>
    <w:rsid w:val="001C24C4"/>
    <w:rsid w:val="001C39E3"/>
    <w:rsid w:val="001C549C"/>
    <w:rsid w:val="001D045F"/>
    <w:rsid w:val="001D3D8D"/>
    <w:rsid w:val="001D65EF"/>
    <w:rsid w:val="001E2338"/>
    <w:rsid w:val="001E36EA"/>
    <w:rsid w:val="001E4813"/>
    <w:rsid w:val="001F3494"/>
    <w:rsid w:val="001F45AD"/>
    <w:rsid w:val="001F64E3"/>
    <w:rsid w:val="00203387"/>
    <w:rsid w:val="00204739"/>
    <w:rsid w:val="00204B53"/>
    <w:rsid w:val="0021219C"/>
    <w:rsid w:val="00212B51"/>
    <w:rsid w:val="00214C64"/>
    <w:rsid w:val="00216039"/>
    <w:rsid w:val="002206CD"/>
    <w:rsid w:val="00224E16"/>
    <w:rsid w:val="002264E3"/>
    <w:rsid w:val="0022744F"/>
    <w:rsid w:val="00230A1C"/>
    <w:rsid w:val="00237FFB"/>
    <w:rsid w:val="00242046"/>
    <w:rsid w:val="00245DFA"/>
    <w:rsid w:val="00255CD8"/>
    <w:rsid w:val="00263754"/>
    <w:rsid w:val="002725EA"/>
    <w:rsid w:val="002740FB"/>
    <w:rsid w:val="00275177"/>
    <w:rsid w:val="002754E0"/>
    <w:rsid w:val="0028071F"/>
    <w:rsid w:val="00291B6C"/>
    <w:rsid w:val="0029482B"/>
    <w:rsid w:val="00294FEB"/>
    <w:rsid w:val="002A3443"/>
    <w:rsid w:val="002B2C21"/>
    <w:rsid w:val="002B38EB"/>
    <w:rsid w:val="002B4A85"/>
    <w:rsid w:val="002B6DFE"/>
    <w:rsid w:val="002C3198"/>
    <w:rsid w:val="002D0803"/>
    <w:rsid w:val="002D7406"/>
    <w:rsid w:val="002D7488"/>
    <w:rsid w:val="002E3793"/>
    <w:rsid w:val="00304811"/>
    <w:rsid w:val="00306DFA"/>
    <w:rsid w:val="003141BD"/>
    <w:rsid w:val="00315745"/>
    <w:rsid w:val="00323725"/>
    <w:rsid w:val="00327C7E"/>
    <w:rsid w:val="00327FDE"/>
    <w:rsid w:val="00330695"/>
    <w:rsid w:val="00330F02"/>
    <w:rsid w:val="00340B7E"/>
    <w:rsid w:val="00345508"/>
    <w:rsid w:val="003456C2"/>
    <w:rsid w:val="003457AC"/>
    <w:rsid w:val="00346864"/>
    <w:rsid w:val="00351D79"/>
    <w:rsid w:val="00354D60"/>
    <w:rsid w:val="003847EF"/>
    <w:rsid w:val="00384981"/>
    <w:rsid w:val="00387274"/>
    <w:rsid w:val="00387683"/>
    <w:rsid w:val="00387B15"/>
    <w:rsid w:val="00391523"/>
    <w:rsid w:val="00396EDA"/>
    <w:rsid w:val="003C1C00"/>
    <w:rsid w:val="003C1D26"/>
    <w:rsid w:val="003D0E40"/>
    <w:rsid w:val="003D67B7"/>
    <w:rsid w:val="003E1F53"/>
    <w:rsid w:val="003E340C"/>
    <w:rsid w:val="00405861"/>
    <w:rsid w:val="00411AF9"/>
    <w:rsid w:val="00412A06"/>
    <w:rsid w:val="00414D04"/>
    <w:rsid w:val="00415071"/>
    <w:rsid w:val="00420EE0"/>
    <w:rsid w:val="00421164"/>
    <w:rsid w:val="00427715"/>
    <w:rsid w:val="00432D2C"/>
    <w:rsid w:val="00434C49"/>
    <w:rsid w:val="004410D9"/>
    <w:rsid w:val="004417D1"/>
    <w:rsid w:val="00443746"/>
    <w:rsid w:val="004438BC"/>
    <w:rsid w:val="004510A1"/>
    <w:rsid w:val="00455F90"/>
    <w:rsid w:val="00457EE4"/>
    <w:rsid w:val="00467D57"/>
    <w:rsid w:val="004759F3"/>
    <w:rsid w:val="004763AE"/>
    <w:rsid w:val="004948A0"/>
    <w:rsid w:val="00495463"/>
    <w:rsid w:val="004A6602"/>
    <w:rsid w:val="004B6C12"/>
    <w:rsid w:val="004C5562"/>
    <w:rsid w:val="004C71C1"/>
    <w:rsid w:val="004C7818"/>
    <w:rsid w:val="004D3A34"/>
    <w:rsid w:val="004D6783"/>
    <w:rsid w:val="004E74DE"/>
    <w:rsid w:val="004F0AA5"/>
    <w:rsid w:val="004F55D2"/>
    <w:rsid w:val="004F5F06"/>
    <w:rsid w:val="004F79B4"/>
    <w:rsid w:val="0050279F"/>
    <w:rsid w:val="0050295E"/>
    <w:rsid w:val="00504184"/>
    <w:rsid w:val="00516B72"/>
    <w:rsid w:val="00517D93"/>
    <w:rsid w:val="00524FE8"/>
    <w:rsid w:val="00526CA4"/>
    <w:rsid w:val="00532388"/>
    <w:rsid w:val="005462BB"/>
    <w:rsid w:val="00546E52"/>
    <w:rsid w:val="005548AF"/>
    <w:rsid w:val="00590A6F"/>
    <w:rsid w:val="005B5374"/>
    <w:rsid w:val="005B5958"/>
    <w:rsid w:val="005D3B9C"/>
    <w:rsid w:val="005D4921"/>
    <w:rsid w:val="005E1118"/>
    <w:rsid w:val="005E415C"/>
    <w:rsid w:val="005E68F8"/>
    <w:rsid w:val="005E73EF"/>
    <w:rsid w:val="005F2161"/>
    <w:rsid w:val="005F5E1F"/>
    <w:rsid w:val="005F6A06"/>
    <w:rsid w:val="00600160"/>
    <w:rsid w:val="0060704F"/>
    <w:rsid w:val="00607D04"/>
    <w:rsid w:val="00610D18"/>
    <w:rsid w:val="0061574D"/>
    <w:rsid w:val="00615871"/>
    <w:rsid w:val="00616712"/>
    <w:rsid w:val="00620F55"/>
    <w:rsid w:val="00627E2F"/>
    <w:rsid w:val="006301E3"/>
    <w:rsid w:val="006318F9"/>
    <w:rsid w:val="00634989"/>
    <w:rsid w:val="00641D4E"/>
    <w:rsid w:val="00646330"/>
    <w:rsid w:val="006471E7"/>
    <w:rsid w:val="00651A49"/>
    <w:rsid w:val="006544D7"/>
    <w:rsid w:val="00655658"/>
    <w:rsid w:val="006636A6"/>
    <w:rsid w:val="0067121C"/>
    <w:rsid w:val="00671C82"/>
    <w:rsid w:val="00681A09"/>
    <w:rsid w:val="0069450E"/>
    <w:rsid w:val="006945DC"/>
    <w:rsid w:val="006958CF"/>
    <w:rsid w:val="00697EE9"/>
    <w:rsid w:val="006A1348"/>
    <w:rsid w:val="006A2CE0"/>
    <w:rsid w:val="006A2FA8"/>
    <w:rsid w:val="006B03FB"/>
    <w:rsid w:val="006B105D"/>
    <w:rsid w:val="006B1CFE"/>
    <w:rsid w:val="006B46AD"/>
    <w:rsid w:val="006B690F"/>
    <w:rsid w:val="006C1344"/>
    <w:rsid w:val="006D0116"/>
    <w:rsid w:val="006D1CD1"/>
    <w:rsid w:val="006D22D2"/>
    <w:rsid w:val="006D3AAF"/>
    <w:rsid w:val="006D4120"/>
    <w:rsid w:val="006D5155"/>
    <w:rsid w:val="006D5612"/>
    <w:rsid w:val="006E0FC6"/>
    <w:rsid w:val="006E2505"/>
    <w:rsid w:val="006E2AE0"/>
    <w:rsid w:val="006E2E49"/>
    <w:rsid w:val="006E71E7"/>
    <w:rsid w:val="006E73FB"/>
    <w:rsid w:val="006F07BD"/>
    <w:rsid w:val="006F3C93"/>
    <w:rsid w:val="007026A9"/>
    <w:rsid w:val="00705E2C"/>
    <w:rsid w:val="0070672B"/>
    <w:rsid w:val="00713B09"/>
    <w:rsid w:val="0071650F"/>
    <w:rsid w:val="00720B02"/>
    <w:rsid w:val="007245D9"/>
    <w:rsid w:val="00727AED"/>
    <w:rsid w:val="007356C3"/>
    <w:rsid w:val="007409A1"/>
    <w:rsid w:val="00750643"/>
    <w:rsid w:val="00753190"/>
    <w:rsid w:val="007604E4"/>
    <w:rsid w:val="00761882"/>
    <w:rsid w:val="0076202B"/>
    <w:rsid w:val="00765464"/>
    <w:rsid w:val="00766F96"/>
    <w:rsid w:val="00767C1D"/>
    <w:rsid w:val="00782A3E"/>
    <w:rsid w:val="007922D2"/>
    <w:rsid w:val="00794116"/>
    <w:rsid w:val="007A30CD"/>
    <w:rsid w:val="007B3416"/>
    <w:rsid w:val="007B6C6F"/>
    <w:rsid w:val="007C24E0"/>
    <w:rsid w:val="007C5588"/>
    <w:rsid w:val="007C6455"/>
    <w:rsid w:val="007D16C3"/>
    <w:rsid w:val="007D23A3"/>
    <w:rsid w:val="007D367E"/>
    <w:rsid w:val="007D5A47"/>
    <w:rsid w:val="007D6E4B"/>
    <w:rsid w:val="007E13DD"/>
    <w:rsid w:val="007E1B62"/>
    <w:rsid w:val="007E6C08"/>
    <w:rsid w:val="007F1D49"/>
    <w:rsid w:val="007F2576"/>
    <w:rsid w:val="007F27FF"/>
    <w:rsid w:val="00815C0A"/>
    <w:rsid w:val="00817208"/>
    <w:rsid w:val="008216FD"/>
    <w:rsid w:val="0082275E"/>
    <w:rsid w:val="00827D71"/>
    <w:rsid w:val="00830269"/>
    <w:rsid w:val="0083358B"/>
    <w:rsid w:val="00845EC3"/>
    <w:rsid w:val="00846102"/>
    <w:rsid w:val="00852E1D"/>
    <w:rsid w:val="008558CA"/>
    <w:rsid w:val="00861662"/>
    <w:rsid w:val="00862C87"/>
    <w:rsid w:val="0087174F"/>
    <w:rsid w:val="0087488B"/>
    <w:rsid w:val="008752B9"/>
    <w:rsid w:val="0087785D"/>
    <w:rsid w:val="00882698"/>
    <w:rsid w:val="008A69D4"/>
    <w:rsid w:val="008A6C48"/>
    <w:rsid w:val="008A6FC6"/>
    <w:rsid w:val="008B722C"/>
    <w:rsid w:val="008B78F4"/>
    <w:rsid w:val="008C0E11"/>
    <w:rsid w:val="008C5A7F"/>
    <w:rsid w:val="008C5ECF"/>
    <w:rsid w:val="008C6C53"/>
    <w:rsid w:val="008D2150"/>
    <w:rsid w:val="008D256B"/>
    <w:rsid w:val="008D39FA"/>
    <w:rsid w:val="008D5EEE"/>
    <w:rsid w:val="008D68B4"/>
    <w:rsid w:val="008E1220"/>
    <w:rsid w:val="008E3E4E"/>
    <w:rsid w:val="008E4EC0"/>
    <w:rsid w:val="008E638B"/>
    <w:rsid w:val="008F2536"/>
    <w:rsid w:val="008F3E3A"/>
    <w:rsid w:val="0091057A"/>
    <w:rsid w:val="00913B8C"/>
    <w:rsid w:val="0092058C"/>
    <w:rsid w:val="00920BEA"/>
    <w:rsid w:val="00931066"/>
    <w:rsid w:val="00934C34"/>
    <w:rsid w:val="009377ED"/>
    <w:rsid w:val="0094181D"/>
    <w:rsid w:val="009429D3"/>
    <w:rsid w:val="00950133"/>
    <w:rsid w:val="00951C79"/>
    <w:rsid w:val="00956CC6"/>
    <w:rsid w:val="00967598"/>
    <w:rsid w:val="00970876"/>
    <w:rsid w:val="00971B69"/>
    <w:rsid w:val="00982339"/>
    <w:rsid w:val="0098663B"/>
    <w:rsid w:val="00986E54"/>
    <w:rsid w:val="00993BCD"/>
    <w:rsid w:val="00995520"/>
    <w:rsid w:val="009A278C"/>
    <w:rsid w:val="009A49AC"/>
    <w:rsid w:val="009B2547"/>
    <w:rsid w:val="009B3356"/>
    <w:rsid w:val="009C1884"/>
    <w:rsid w:val="009C3675"/>
    <w:rsid w:val="009C6C45"/>
    <w:rsid w:val="009E00A8"/>
    <w:rsid w:val="009E5553"/>
    <w:rsid w:val="009E5A5C"/>
    <w:rsid w:val="009E638B"/>
    <w:rsid w:val="009E7286"/>
    <w:rsid w:val="00A1007C"/>
    <w:rsid w:val="00A13419"/>
    <w:rsid w:val="00A14A01"/>
    <w:rsid w:val="00A15F51"/>
    <w:rsid w:val="00A22CC7"/>
    <w:rsid w:val="00A31F2C"/>
    <w:rsid w:val="00A4039C"/>
    <w:rsid w:val="00A41861"/>
    <w:rsid w:val="00A420FE"/>
    <w:rsid w:val="00A42F71"/>
    <w:rsid w:val="00A67C68"/>
    <w:rsid w:val="00A71EB6"/>
    <w:rsid w:val="00A72BC8"/>
    <w:rsid w:val="00A73C5F"/>
    <w:rsid w:val="00A762A7"/>
    <w:rsid w:val="00A9074E"/>
    <w:rsid w:val="00AA2581"/>
    <w:rsid w:val="00AA2EAD"/>
    <w:rsid w:val="00AA4B83"/>
    <w:rsid w:val="00AB71C9"/>
    <w:rsid w:val="00AC0543"/>
    <w:rsid w:val="00AC16F3"/>
    <w:rsid w:val="00AD4957"/>
    <w:rsid w:val="00AD7E93"/>
    <w:rsid w:val="00AE0092"/>
    <w:rsid w:val="00AE1F9F"/>
    <w:rsid w:val="00AE5ED6"/>
    <w:rsid w:val="00AE6323"/>
    <w:rsid w:val="00AF44A1"/>
    <w:rsid w:val="00AF6265"/>
    <w:rsid w:val="00AF6B4A"/>
    <w:rsid w:val="00B01A99"/>
    <w:rsid w:val="00B06F95"/>
    <w:rsid w:val="00B15B01"/>
    <w:rsid w:val="00B17919"/>
    <w:rsid w:val="00B41A1B"/>
    <w:rsid w:val="00B423F5"/>
    <w:rsid w:val="00B43419"/>
    <w:rsid w:val="00B47DE0"/>
    <w:rsid w:val="00B50537"/>
    <w:rsid w:val="00B54874"/>
    <w:rsid w:val="00B65984"/>
    <w:rsid w:val="00B71E13"/>
    <w:rsid w:val="00B75166"/>
    <w:rsid w:val="00B772B9"/>
    <w:rsid w:val="00B8409C"/>
    <w:rsid w:val="00B9044B"/>
    <w:rsid w:val="00B93AEE"/>
    <w:rsid w:val="00B94886"/>
    <w:rsid w:val="00B97FE9"/>
    <w:rsid w:val="00BA53E5"/>
    <w:rsid w:val="00BA59FA"/>
    <w:rsid w:val="00BB5068"/>
    <w:rsid w:val="00BB5EB0"/>
    <w:rsid w:val="00BC266F"/>
    <w:rsid w:val="00BC6115"/>
    <w:rsid w:val="00BC6415"/>
    <w:rsid w:val="00BD0B79"/>
    <w:rsid w:val="00BD165C"/>
    <w:rsid w:val="00BF337E"/>
    <w:rsid w:val="00BF6D91"/>
    <w:rsid w:val="00BF7A56"/>
    <w:rsid w:val="00C039A4"/>
    <w:rsid w:val="00C06265"/>
    <w:rsid w:val="00C07479"/>
    <w:rsid w:val="00C237A5"/>
    <w:rsid w:val="00C261A2"/>
    <w:rsid w:val="00C46871"/>
    <w:rsid w:val="00C52B7D"/>
    <w:rsid w:val="00C57C98"/>
    <w:rsid w:val="00C62E4F"/>
    <w:rsid w:val="00C64F6C"/>
    <w:rsid w:val="00C67DF4"/>
    <w:rsid w:val="00C709E1"/>
    <w:rsid w:val="00C71FC7"/>
    <w:rsid w:val="00C731A4"/>
    <w:rsid w:val="00C74448"/>
    <w:rsid w:val="00C8320F"/>
    <w:rsid w:val="00C8327E"/>
    <w:rsid w:val="00C84844"/>
    <w:rsid w:val="00C90023"/>
    <w:rsid w:val="00C92E85"/>
    <w:rsid w:val="00CA369C"/>
    <w:rsid w:val="00CA4A9D"/>
    <w:rsid w:val="00CA4E52"/>
    <w:rsid w:val="00CA5C74"/>
    <w:rsid w:val="00CA6796"/>
    <w:rsid w:val="00CB15EF"/>
    <w:rsid w:val="00CB316C"/>
    <w:rsid w:val="00CC0DAD"/>
    <w:rsid w:val="00CC29FF"/>
    <w:rsid w:val="00CD63A6"/>
    <w:rsid w:val="00CD6DED"/>
    <w:rsid w:val="00CE0E01"/>
    <w:rsid w:val="00CE11B8"/>
    <w:rsid w:val="00CE4A44"/>
    <w:rsid w:val="00CF009A"/>
    <w:rsid w:val="00D07BEC"/>
    <w:rsid w:val="00D1433E"/>
    <w:rsid w:val="00D14D0B"/>
    <w:rsid w:val="00D251E5"/>
    <w:rsid w:val="00D260C5"/>
    <w:rsid w:val="00D3089F"/>
    <w:rsid w:val="00D32334"/>
    <w:rsid w:val="00D3413E"/>
    <w:rsid w:val="00D34CD1"/>
    <w:rsid w:val="00D34CF5"/>
    <w:rsid w:val="00D47618"/>
    <w:rsid w:val="00D603B0"/>
    <w:rsid w:val="00D646C3"/>
    <w:rsid w:val="00D66120"/>
    <w:rsid w:val="00D8128D"/>
    <w:rsid w:val="00D82168"/>
    <w:rsid w:val="00D82AF5"/>
    <w:rsid w:val="00D82B26"/>
    <w:rsid w:val="00D90265"/>
    <w:rsid w:val="00D90E42"/>
    <w:rsid w:val="00D95A4E"/>
    <w:rsid w:val="00DB2CDC"/>
    <w:rsid w:val="00DD3FB1"/>
    <w:rsid w:val="00DD6D30"/>
    <w:rsid w:val="00DE6E9D"/>
    <w:rsid w:val="00DF0920"/>
    <w:rsid w:val="00DF1ECD"/>
    <w:rsid w:val="00DF6CAA"/>
    <w:rsid w:val="00DF73D4"/>
    <w:rsid w:val="00E003B3"/>
    <w:rsid w:val="00E01378"/>
    <w:rsid w:val="00E01CF3"/>
    <w:rsid w:val="00E13B81"/>
    <w:rsid w:val="00E22574"/>
    <w:rsid w:val="00E26B6A"/>
    <w:rsid w:val="00E270FB"/>
    <w:rsid w:val="00E3283A"/>
    <w:rsid w:val="00E43628"/>
    <w:rsid w:val="00E43713"/>
    <w:rsid w:val="00E478B6"/>
    <w:rsid w:val="00E525FD"/>
    <w:rsid w:val="00E5716D"/>
    <w:rsid w:val="00E61CE9"/>
    <w:rsid w:val="00E656D4"/>
    <w:rsid w:val="00E707F9"/>
    <w:rsid w:val="00E73454"/>
    <w:rsid w:val="00E85048"/>
    <w:rsid w:val="00E871C1"/>
    <w:rsid w:val="00EA5563"/>
    <w:rsid w:val="00EB2DB9"/>
    <w:rsid w:val="00EC4146"/>
    <w:rsid w:val="00EC6532"/>
    <w:rsid w:val="00ED3EA6"/>
    <w:rsid w:val="00EE5968"/>
    <w:rsid w:val="00EF05A7"/>
    <w:rsid w:val="00EF3F0D"/>
    <w:rsid w:val="00EF736E"/>
    <w:rsid w:val="00F01441"/>
    <w:rsid w:val="00F1046C"/>
    <w:rsid w:val="00F11A75"/>
    <w:rsid w:val="00F1492D"/>
    <w:rsid w:val="00F15B52"/>
    <w:rsid w:val="00F167FF"/>
    <w:rsid w:val="00F16FAB"/>
    <w:rsid w:val="00F30240"/>
    <w:rsid w:val="00F32903"/>
    <w:rsid w:val="00F4255B"/>
    <w:rsid w:val="00F453B7"/>
    <w:rsid w:val="00F650A2"/>
    <w:rsid w:val="00F737A9"/>
    <w:rsid w:val="00F979AB"/>
    <w:rsid w:val="00FA1C02"/>
    <w:rsid w:val="00FA3127"/>
    <w:rsid w:val="00FA5E99"/>
    <w:rsid w:val="00FB1D82"/>
    <w:rsid w:val="00FC3813"/>
    <w:rsid w:val="00FD23EA"/>
    <w:rsid w:val="00FE0278"/>
    <w:rsid w:val="00FE1A8C"/>
    <w:rsid w:val="00FF4190"/>
    <w:rsid w:val="00FF45B3"/>
    <w:rsid w:val="00FF67A6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A69D4"/>
    <w:pPr>
      <w:jc w:val="center"/>
    </w:pPr>
    <w:rPr>
      <w:b/>
      <w:bCs/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8A69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rig">
    <w:name w:val="strig"/>
    <w:basedOn w:val="a"/>
    <w:rsid w:val="008A69D4"/>
    <w:pPr>
      <w:spacing w:before="100" w:beforeAutospacing="1" w:after="100" w:afterAutospacing="1"/>
      <w:jc w:val="right"/>
    </w:pPr>
    <w:rPr>
      <w:lang w:val="ru-RU"/>
    </w:rPr>
  </w:style>
  <w:style w:type="character" w:customStyle="1" w:styleId="FontStyle13">
    <w:name w:val="Font Style13"/>
    <w:rsid w:val="008A69D4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8A69D4"/>
    <w:pPr>
      <w:widowControl w:val="0"/>
      <w:autoSpaceDE w:val="0"/>
      <w:autoSpaceDN w:val="0"/>
      <w:adjustRightInd w:val="0"/>
      <w:spacing w:after="120"/>
    </w:pPr>
    <w:rPr>
      <w:lang w:val="ru-RU"/>
    </w:rPr>
  </w:style>
  <w:style w:type="character" w:customStyle="1" w:styleId="a4">
    <w:name w:val="Основной текст Знак"/>
    <w:basedOn w:val="a0"/>
    <w:link w:val="a3"/>
    <w:rsid w:val="008A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List Paragraph"/>
    <w:basedOn w:val="a"/>
    <w:uiPriority w:val="34"/>
    <w:qFormat/>
    <w:rsid w:val="005E415C"/>
    <w:pPr>
      <w:ind w:left="720"/>
      <w:contextualSpacing/>
    </w:pPr>
  </w:style>
  <w:style w:type="character" w:styleId="a7">
    <w:name w:val="Hyperlink"/>
    <w:uiPriority w:val="99"/>
    <w:unhideWhenUsed/>
    <w:rsid w:val="00D3089F"/>
    <w:rPr>
      <w:color w:val="0000FF"/>
      <w:u w:val="single"/>
    </w:rPr>
  </w:style>
  <w:style w:type="paragraph" w:styleId="a8">
    <w:name w:val="header"/>
    <w:basedOn w:val="a"/>
    <w:link w:val="a9"/>
    <w:unhideWhenUsed/>
    <w:rsid w:val="00D3089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9">
    <w:name w:val="Верхний колонтитул Знак"/>
    <w:basedOn w:val="a0"/>
    <w:link w:val="a8"/>
    <w:rsid w:val="00D308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A69D4"/>
    <w:pPr>
      <w:jc w:val="center"/>
    </w:pPr>
    <w:rPr>
      <w:b/>
      <w:bCs/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8A69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rig">
    <w:name w:val="strig"/>
    <w:basedOn w:val="a"/>
    <w:rsid w:val="008A69D4"/>
    <w:pPr>
      <w:spacing w:before="100" w:beforeAutospacing="1" w:after="100" w:afterAutospacing="1"/>
      <w:jc w:val="right"/>
    </w:pPr>
    <w:rPr>
      <w:lang w:val="ru-RU"/>
    </w:rPr>
  </w:style>
  <w:style w:type="character" w:customStyle="1" w:styleId="FontStyle13">
    <w:name w:val="Font Style13"/>
    <w:rsid w:val="008A69D4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8A69D4"/>
    <w:pPr>
      <w:widowControl w:val="0"/>
      <w:autoSpaceDE w:val="0"/>
      <w:autoSpaceDN w:val="0"/>
      <w:adjustRightInd w:val="0"/>
      <w:spacing w:after="120"/>
    </w:pPr>
    <w:rPr>
      <w:lang w:val="ru-RU"/>
    </w:rPr>
  </w:style>
  <w:style w:type="character" w:customStyle="1" w:styleId="a4">
    <w:name w:val="Основной текст Знак"/>
    <w:basedOn w:val="a0"/>
    <w:link w:val="a3"/>
    <w:rsid w:val="008A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List Paragraph"/>
    <w:basedOn w:val="a"/>
    <w:uiPriority w:val="34"/>
    <w:qFormat/>
    <w:rsid w:val="005E415C"/>
    <w:pPr>
      <w:ind w:left="720"/>
      <w:contextualSpacing/>
    </w:pPr>
  </w:style>
  <w:style w:type="character" w:styleId="a7">
    <w:name w:val="Hyperlink"/>
    <w:uiPriority w:val="99"/>
    <w:unhideWhenUsed/>
    <w:rsid w:val="00D3089F"/>
    <w:rPr>
      <w:color w:val="0000FF"/>
      <w:u w:val="single"/>
    </w:rPr>
  </w:style>
  <w:style w:type="paragraph" w:styleId="a8">
    <w:name w:val="header"/>
    <w:basedOn w:val="a"/>
    <w:link w:val="a9"/>
    <w:unhideWhenUsed/>
    <w:rsid w:val="00D3089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9">
    <w:name w:val="Верхний колонтитул Знак"/>
    <w:basedOn w:val="a0"/>
    <w:link w:val="a8"/>
    <w:rsid w:val="00D308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g1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u-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ноорд</cp:lastModifiedBy>
  <cp:revision>2</cp:revision>
  <cp:lastPrinted>2024-11-11T03:33:00Z</cp:lastPrinted>
  <dcterms:created xsi:type="dcterms:W3CDTF">2025-09-04T04:23:00Z</dcterms:created>
  <dcterms:modified xsi:type="dcterms:W3CDTF">2025-09-04T04:23:00Z</dcterms:modified>
</cp:coreProperties>
</file>